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8332D5"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8332D5"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8332D5"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8332D5"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8332D5"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8332D5"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8332D5"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8332D5"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w:t>
      </w:r>
      <w:r w:rsidR="00604400">
        <w:t>alias_index</w:t>
      </w:r>
      <w:r w:rsidR="00604400">
        <w:rPr>
          <w:rFonts w:hint="eastAsia"/>
        </w:rPr>
        <w:t>时</w:t>
      </w:r>
      <w:r w:rsidR="00604400">
        <w:t>，他会指向</w:t>
      </w:r>
      <w:r w:rsidR="00604400">
        <w:t>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pPr>
        <w:rPr>
          <w:rFonts w:hint="eastAsia"/>
        </w:rPr>
      </w:pPr>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w:t>
      </w:r>
      <w:r>
        <w:rPr>
          <w:rFonts w:hint="eastAsia"/>
        </w:rPr>
        <w:t>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pPr>
        <w:rPr>
          <w:rFonts w:hint="eastAsia"/>
        </w:rPr>
      </w:pPr>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pPr>
        <w:rPr>
          <w:rFonts w:hint="eastAsia"/>
        </w:rPr>
      </w:pPr>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Pr>
        <w:rPr>
          <w:rFonts w:hint="eastAsia"/>
        </w:rPr>
      </w:pPr>
    </w:p>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rFonts w:hint="eastAsia"/>
          <w:b/>
        </w:rPr>
      </w:pPr>
      <w:r w:rsidRPr="00486F7C">
        <w:rPr>
          <w:rFonts w:hint="eastAsia"/>
          <w:b/>
        </w:rPr>
        <w:t>Elasticsearch</w:t>
      </w:r>
      <w:r w:rsidRPr="00486F7C">
        <w:rPr>
          <w:b/>
        </w:rPr>
        <w:t xml:space="preserve"> </w:t>
      </w:r>
      <w:r w:rsidRPr="00486F7C">
        <w:rPr>
          <w:b/>
        </w:rPr>
        <w:t>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pPr>
        <w:rPr>
          <w:rFonts w:hint="eastAsia"/>
        </w:rPr>
      </w:pPr>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pPr>
        <w:rPr>
          <w:rFonts w:hint="eastAsia"/>
        </w:rPr>
      </w:pPr>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Pr>
        <w:rPr>
          <w:rFonts w:hint="eastAsia"/>
        </w:rPr>
      </w:pPr>
    </w:p>
    <w:p w:rsidR="00F10AF1" w:rsidRDefault="00F10AF1" w:rsidP="00E91F44">
      <w:r>
        <w:rPr>
          <w:rFonts w:hint="eastAsia"/>
        </w:rPr>
        <w:t>-</w:t>
      </w:r>
      <w:r>
        <w:t>------------------------------------------------------------------------------</w:t>
      </w:r>
    </w:p>
    <w:p w:rsidR="00795075" w:rsidRDefault="00795075" w:rsidP="00E91F44"/>
    <w:p w:rsidR="00F10AF1" w:rsidRPr="00795075" w:rsidRDefault="00F10AF1" w:rsidP="00795075">
      <w:pPr>
        <w:rPr>
          <w:rFonts w:hint="eastAsia"/>
        </w:rPr>
      </w:pPr>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pPr>
        <w:rPr>
          <w:rFonts w:hint="eastAsia"/>
        </w:rPr>
      </w:pPr>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F10AF1" w:rsidRDefault="00F10AF1" w:rsidP="00E91F44"/>
    <w:p w:rsidR="00795075" w:rsidRPr="00795075" w:rsidRDefault="00795075" w:rsidP="00E91F44">
      <w:pPr>
        <w:rPr>
          <w:rFonts w:hint="eastAsia"/>
        </w:rPr>
      </w:pPr>
      <w:bookmarkStart w:id="2" w:name="_GoBack"/>
      <w:bookmarkEnd w:id="2"/>
    </w:p>
    <w:sectPr w:rsidR="00795075" w:rsidRPr="007950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2AC7" w:rsidRDefault="00462AC7" w:rsidP="00E33660">
      <w:r>
        <w:separator/>
      </w:r>
    </w:p>
  </w:endnote>
  <w:endnote w:type="continuationSeparator" w:id="0">
    <w:p w:rsidR="00462AC7" w:rsidRDefault="00462AC7"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2AC7" w:rsidRDefault="00462AC7" w:rsidP="00E33660">
      <w:r>
        <w:separator/>
      </w:r>
    </w:p>
  </w:footnote>
  <w:footnote w:type="continuationSeparator" w:id="0">
    <w:p w:rsidR="00462AC7" w:rsidRDefault="00462AC7"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B5F68"/>
    <w:rsid w:val="000C065C"/>
    <w:rsid w:val="000D556E"/>
    <w:rsid w:val="000E7B5D"/>
    <w:rsid w:val="000F255F"/>
    <w:rsid w:val="000F3507"/>
    <w:rsid w:val="00100DCE"/>
    <w:rsid w:val="0010139B"/>
    <w:rsid w:val="001043AB"/>
    <w:rsid w:val="001109FC"/>
    <w:rsid w:val="00140E66"/>
    <w:rsid w:val="00146FB1"/>
    <w:rsid w:val="00151BE3"/>
    <w:rsid w:val="00151DB9"/>
    <w:rsid w:val="00160893"/>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44BC2"/>
    <w:rsid w:val="00264E69"/>
    <w:rsid w:val="002731C7"/>
    <w:rsid w:val="00287E10"/>
    <w:rsid w:val="0029649D"/>
    <w:rsid w:val="002967FD"/>
    <w:rsid w:val="002A669E"/>
    <w:rsid w:val="002B387A"/>
    <w:rsid w:val="002C0B26"/>
    <w:rsid w:val="002C6769"/>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E0B6E"/>
    <w:rsid w:val="003E1FF9"/>
    <w:rsid w:val="003E42B5"/>
    <w:rsid w:val="003E7644"/>
    <w:rsid w:val="003F25D2"/>
    <w:rsid w:val="003F4D21"/>
    <w:rsid w:val="00422162"/>
    <w:rsid w:val="004224DD"/>
    <w:rsid w:val="00441595"/>
    <w:rsid w:val="00441A87"/>
    <w:rsid w:val="00442043"/>
    <w:rsid w:val="00446C12"/>
    <w:rsid w:val="0045456B"/>
    <w:rsid w:val="004611DC"/>
    <w:rsid w:val="00462AC7"/>
    <w:rsid w:val="004641A7"/>
    <w:rsid w:val="00466A34"/>
    <w:rsid w:val="004747FB"/>
    <w:rsid w:val="00477E39"/>
    <w:rsid w:val="0048261D"/>
    <w:rsid w:val="00486F7C"/>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91F44"/>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0AF1"/>
    <w:rsid w:val="00F128D3"/>
    <w:rsid w:val="00F1731D"/>
    <w:rsid w:val="00F33080"/>
    <w:rsid w:val="00F3576C"/>
    <w:rsid w:val="00F605CA"/>
    <w:rsid w:val="00F61172"/>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BDCF1"/>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8440</TotalTime>
  <Pages>109</Pages>
  <Words>9809</Words>
  <Characters>55914</Characters>
  <Application>Microsoft Office Word</Application>
  <DocSecurity>0</DocSecurity>
  <Lines>465</Lines>
  <Paragraphs>131</Paragraphs>
  <ScaleCrop>false</ScaleCrop>
  <Company/>
  <LinksUpToDate>false</LinksUpToDate>
  <CharactersWithSpaces>65592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416</cp:revision>
  <dcterms:created xsi:type="dcterms:W3CDTF">2017-07-16T10:14:00Z</dcterms:created>
  <dcterms:modified xsi:type="dcterms:W3CDTF">2017-11-14T06:40:00Z</dcterms:modified>
</cp:coreProperties>
</file>